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D" w:rsidRPr="006021DE" w:rsidRDefault="000B1F15" w:rsidP="000B1F15">
      <w:pPr>
        <w:pStyle w:val="Heading1"/>
        <w:tabs>
          <w:tab w:val="left" w:pos="8020"/>
        </w:tabs>
        <w:jc w:val="left"/>
        <w:rPr>
          <w:rFonts w:ascii="Tahoma" w:hAnsi="Tahoma"/>
          <w:b w:val="0"/>
          <w:sz w:val="36"/>
          <w:szCs w:val="36"/>
          <w:lang w:val="pt-BR"/>
        </w:rPr>
      </w:pPr>
      <w:r>
        <w:rPr>
          <w:rFonts w:ascii="Tahoma" w:hAnsi="Tahoma"/>
          <w:b w:val="0"/>
          <w:sz w:val="16"/>
          <w:lang w:val="pt-BR"/>
        </w:rPr>
        <w:tab/>
      </w:r>
    </w:p>
    <w:p w:rsidR="007B76ED" w:rsidRDefault="00852C86" w:rsidP="006021DE">
      <w:pPr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6021DE">
        <w:rPr>
          <w:rFonts w:ascii="Tahoma" w:hAnsi="Tahoma" w:cs="Tahoma"/>
          <w:b/>
          <w:sz w:val="36"/>
          <w:szCs w:val="36"/>
          <w:lang w:val="pt-BR"/>
        </w:rPr>
        <w:t>LIST OF EDUCATOR</w:t>
      </w:r>
      <w:r w:rsidR="0027425A">
        <w:rPr>
          <w:rFonts w:ascii="Tahoma" w:hAnsi="Tahoma" w:cs="Tahoma"/>
          <w:b/>
          <w:sz w:val="36"/>
          <w:szCs w:val="36"/>
          <w:lang w:val="pt-BR"/>
        </w:rPr>
        <w:t>S</w:t>
      </w:r>
      <w:r w:rsidR="0030440A">
        <w:rPr>
          <w:rFonts w:ascii="Tahoma" w:hAnsi="Tahoma" w:cs="Tahoma"/>
          <w:b/>
          <w:sz w:val="36"/>
          <w:szCs w:val="36"/>
          <w:lang w:val="pt-BR"/>
        </w:rPr>
        <w:t xml:space="preserve"> AND </w:t>
      </w:r>
      <w:r w:rsidRPr="006021DE">
        <w:rPr>
          <w:rFonts w:ascii="Tahoma" w:hAnsi="Tahoma" w:cs="Tahoma"/>
          <w:b/>
          <w:sz w:val="36"/>
          <w:szCs w:val="36"/>
          <w:lang w:val="pt-BR"/>
        </w:rPr>
        <w:t>SCORES</w:t>
      </w:r>
    </w:p>
    <w:p w:rsidR="003024A2" w:rsidRPr="006021DE" w:rsidRDefault="003024A2" w:rsidP="006021DE">
      <w:pPr>
        <w:jc w:val="center"/>
        <w:rPr>
          <w:sz w:val="36"/>
          <w:szCs w:val="36"/>
          <w:lang w:val="pt-BR"/>
        </w:rPr>
      </w:pPr>
    </w:p>
    <w:p w:rsidR="007B76ED" w:rsidRPr="00D0785B" w:rsidRDefault="00113F0E">
      <w:pPr>
        <w:rPr>
          <w:rFonts w:ascii="Tahoma" w:hAnsi="Tahoma" w:cs="Tahoma"/>
          <w:b/>
          <w:sz w:val="16"/>
          <w:lang w:val="pt-BR"/>
        </w:rPr>
      </w:pPr>
      <w:r w:rsidRPr="00D0785B">
        <w:rPr>
          <w:rFonts w:ascii="Tahoma" w:hAnsi="Tahoma" w:cs="Tahoma"/>
          <w:b/>
          <w:sz w:val="16"/>
          <w:lang w:val="pt-BR"/>
        </w:rPr>
        <w:tab/>
      </w:r>
      <w:r w:rsidRPr="00D0785B">
        <w:rPr>
          <w:rFonts w:ascii="Tahoma" w:hAnsi="Tahoma" w:cs="Tahoma"/>
          <w:b/>
          <w:sz w:val="16"/>
          <w:lang w:val="pt-BR"/>
        </w:rPr>
        <w:tab/>
      </w:r>
      <w:r w:rsidRPr="00D0785B">
        <w:rPr>
          <w:rFonts w:ascii="Tahoma" w:hAnsi="Tahoma" w:cs="Tahoma"/>
          <w:b/>
          <w:sz w:val="16"/>
          <w:lang w:val="pt-BR"/>
        </w:rPr>
        <w:tab/>
      </w:r>
      <w:r w:rsidR="00601E01" w:rsidRPr="00D0785B">
        <w:rPr>
          <w:rFonts w:ascii="Tahoma" w:hAnsi="Tahoma" w:cs="Tahoma"/>
          <w:b/>
          <w:sz w:val="16"/>
          <w:lang w:val="pt-BR"/>
        </w:rPr>
        <w:tab/>
      </w:r>
      <w:r w:rsidR="00601E01" w:rsidRPr="00D0785B">
        <w:rPr>
          <w:rFonts w:ascii="Tahoma" w:hAnsi="Tahoma" w:cs="Tahoma"/>
          <w:b/>
          <w:sz w:val="16"/>
          <w:lang w:val="pt-BR"/>
        </w:rPr>
        <w:tab/>
      </w:r>
      <w:r w:rsidR="00601E01" w:rsidRPr="00D0785B">
        <w:rPr>
          <w:rFonts w:ascii="Tahoma" w:hAnsi="Tahoma" w:cs="Tahoma"/>
          <w:b/>
          <w:sz w:val="16"/>
          <w:lang w:val="pt-BR"/>
        </w:rPr>
        <w:tab/>
      </w:r>
    </w:p>
    <w:p w:rsidR="006F038C" w:rsidRPr="00C97F51" w:rsidRDefault="007B76ED">
      <w:pPr>
        <w:rPr>
          <w:rFonts w:ascii="Tahoma" w:hAnsi="Tahoma" w:cs="Tahoma"/>
          <w:b/>
          <w:sz w:val="28"/>
          <w:szCs w:val="28"/>
          <w:lang w:val="pt-BR"/>
        </w:rPr>
      </w:pPr>
      <w:r w:rsidRPr="00D0785B">
        <w:rPr>
          <w:rFonts w:ascii="Tahoma" w:hAnsi="Tahoma" w:cs="Tahoma"/>
          <w:b/>
          <w:sz w:val="18"/>
          <w:lang w:val="pt-BR"/>
        </w:rPr>
        <w:tab/>
      </w:r>
      <w:r w:rsidRPr="00D0785B">
        <w:rPr>
          <w:rFonts w:ascii="Tahoma" w:hAnsi="Tahoma" w:cs="Tahoma"/>
          <w:b/>
          <w:sz w:val="18"/>
          <w:lang w:val="pt-BR"/>
        </w:rPr>
        <w:tab/>
      </w:r>
      <w:r w:rsidR="006F038C" w:rsidRPr="00C97F51">
        <w:rPr>
          <w:rFonts w:ascii="Tahoma" w:hAnsi="Tahoma" w:cs="Tahoma"/>
          <w:b/>
          <w:sz w:val="28"/>
          <w:szCs w:val="28"/>
          <w:lang w:val="pt-BR"/>
        </w:rPr>
        <w:t xml:space="preserve">DISTRICT OFFICE   :   </w:t>
      </w:r>
      <w:r w:rsidR="006F038C" w:rsidRPr="006021DE">
        <w:rPr>
          <w:rFonts w:ascii="Tahoma" w:hAnsi="Tahoma" w:cs="Tahoma"/>
          <w:sz w:val="28"/>
          <w:szCs w:val="28"/>
          <w:lang w:val="pt-BR"/>
        </w:rPr>
        <w:t>LEJWELEPUTSWA</w:t>
      </w:r>
    </w:p>
    <w:p w:rsidR="006F038C" w:rsidRPr="00C97F51" w:rsidRDefault="007B76ED">
      <w:pPr>
        <w:rPr>
          <w:rFonts w:ascii="Tahoma" w:hAnsi="Tahoma" w:cs="Tahoma"/>
          <w:b/>
          <w:sz w:val="28"/>
          <w:szCs w:val="28"/>
          <w:lang w:val="pt-BR"/>
        </w:rPr>
      </w:pPr>
      <w:r w:rsidRPr="00C97F51">
        <w:rPr>
          <w:rFonts w:ascii="Tahoma" w:hAnsi="Tahoma" w:cs="Tahoma"/>
          <w:b/>
          <w:sz w:val="28"/>
          <w:szCs w:val="28"/>
          <w:lang w:val="pt-BR"/>
        </w:rPr>
        <w:tab/>
      </w:r>
      <w:r w:rsidRPr="00C97F51">
        <w:rPr>
          <w:rFonts w:ascii="Tahoma" w:hAnsi="Tahoma" w:cs="Tahoma"/>
          <w:b/>
          <w:sz w:val="28"/>
          <w:szCs w:val="28"/>
          <w:lang w:val="pt-BR"/>
        </w:rPr>
        <w:tab/>
      </w:r>
      <w:r w:rsidR="006F038C" w:rsidRPr="00C97F51">
        <w:rPr>
          <w:rFonts w:ascii="Tahoma" w:hAnsi="Tahoma" w:cs="Tahoma"/>
          <w:b/>
          <w:sz w:val="28"/>
          <w:szCs w:val="28"/>
          <w:lang w:val="pt-BR"/>
        </w:rPr>
        <w:t>NAME OF SCHOOL   :   ..............................................................</w:t>
      </w:r>
    </w:p>
    <w:p w:rsidR="007B76ED" w:rsidRPr="00D0785B" w:rsidRDefault="007B76ED">
      <w:pPr>
        <w:rPr>
          <w:rFonts w:ascii="Tahoma" w:hAnsi="Tahoma" w:cs="Tahoma"/>
          <w:b/>
          <w:sz w:val="16"/>
          <w:szCs w:val="16"/>
          <w:lang w:val="pt-BR"/>
        </w:rPr>
      </w:pPr>
      <w:r w:rsidRPr="00C97F51">
        <w:rPr>
          <w:rFonts w:ascii="Tahoma" w:hAnsi="Tahoma" w:cs="Tahoma"/>
          <w:b/>
          <w:sz w:val="28"/>
          <w:szCs w:val="28"/>
          <w:lang w:val="pt-BR"/>
        </w:rPr>
        <w:tab/>
      </w:r>
      <w:r w:rsidRPr="00C97F51">
        <w:rPr>
          <w:rFonts w:ascii="Tahoma" w:hAnsi="Tahoma" w:cs="Tahoma"/>
          <w:b/>
          <w:sz w:val="28"/>
          <w:szCs w:val="28"/>
          <w:lang w:val="pt-BR"/>
        </w:rPr>
        <w:tab/>
      </w:r>
      <w:r w:rsidR="00C97F51" w:rsidRPr="00C97F51">
        <w:rPr>
          <w:rFonts w:ascii="Tahoma" w:hAnsi="Tahoma" w:cs="Tahoma"/>
          <w:b/>
          <w:sz w:val="28"/>
          <w:szCs w:val="28"/>
          <w:lang w:val="pt-BR"/>
        </w:rPr>
        <w:t>MONTH                     :   ..............................................................</w:t>
      </w:r>
      <w:r w:rsidRPr="00D0785B">
        <w:rPr>
          <w:rFonts w:ascii="Tahoma" w:hAnsi="Tahoma" w:cs="Tahoma"/>
          <w:b/>
          <w:sz w:val="18"/>
          <w:lang w:val="pt-BR"/>
        </w:rPr>
        <w:tab/>
      </w:r>
    </w:p>
    <w:p w:rsidR="007B76ED" w:rsidRPr="00601E01" w:rsidRDefault="007B76ED">
      <w:pPr>
        <w:rPr>
          <w:rFonts w:ascii="Tahoma" w:hAnsi="Tahoma" w:cs="Tahoma"/>
          <w:b/>
          <w:sz w:val="16"/>
          <w:szCs w:val="16"/>
          <w:lang w:val="pt-BR"/>
        </w:rPr>
      </w:pPr>
      <w:r w:rsidRPr="00D0785B">
        <w:rPr>
          <w:rFonts w:ascii="Tahoma" w:hAnsi="Tahoma" w:cs="Tahoma"/>
          <w:b/>
          <w:sz w:val="16"/>
          <w:szCs w:val="16"/>
          <w:lang w:val="pt-BR"/>
        </w:rPr>
        <w:tab/>
      </w:r>
      <w:r w:rsidRPr="00D0785B">
        <w:rPr>
          <w:rFonts w:ascii="Tahoma" w:hAnsi="Tahoma" w:cs="Tahoma"/>
          <w:b/>
          <w:sz w:val="16"/>
          <w:szCs w:val="16"/>
          <w:lang w:val="pt-BR"/>
        </w:rPr>
        <w:tab/>
      </w:r>
      <w:r w:rsidRPr="00D0785B">
        <w:rPr>
          <w:rFonts w:ascii="Tahoma" w:hAnsi="Tahoma" w:cs="Tahoma"/>
          <w:b/>
          <w:sz w:val="16"/>
          <w:szCs w:val="16"/>
          <w:lang w:val="pt-BR"/>
        </w:rPr>
        <w:tab/>
      </w:r>
      <w:r w:rsidRPr="00D0785B">
        <w:rPr>
          <w:rFonts w:ascii="Tahoma" w:hAnsi="Tahoma" w:cs="Tahoma"/>
          <w:b/>
          <w:sz w:val="16"/>
          <w:szCs w:val="16"/>
          <w:lang w:val="pt-BR"/>
        </w:rPr>
        <w:tab/>
      </w:r>
      <w:r w:rsidRPr="00601E01">
        <w:rPr>
          <w:rFonts w:ascii="Tahoma" w:hAnsi="Tahoma" w:cs="Tahoma"/>
          <w:b/>
          <w:sz w:val="16"/>
          <w:szCs w:val="16"/>
          <w:lang w:val="pt-BR"/>
        </w:rPr>
        <w:tab/>
      </w:r>
      <w:r w:rsidRPr="00601E01">
        <w:rPr>
          <w:rFonts w:ascii="Tahoma" w:hAnsi="Tahoma" w:cs="Tahoma"/>
          <w:b/>
          <w:sz w:val="16"/>
          <w:szCs w:val="16"/>
          <w:lang w:val="pt-BR"/>
        </w:rPr>
        <w:tab/>
      </w:r>
      <w:r w:rsidRPr="00601E01">
        <w:rPr>
          <w:rFonts w:ascii="Tahoma" w:hAnsi="Tahoma" w:cs="Tahoma"/>
          <w:b/>
          <w:sz w:val="16"/>
          <w:szCs w:val="16"/>
          <w:lang w:val="pt-BR"/>
        </w:rPr>
        <w:tab/>
      </w:r>
      <w:r w:rsidRPr="00601E01">
        <w:rPr>
          <w:rFonts w:ascii="Tahoma" w:hAnsi="Tahoma" w:cs="Tahoma"/>
          <w:b/>
          <w:sz w:val="16"/>
          <w:szCs w:val="16"/>
          <w:lang w:val="pt-BR"/>
        </w:rPr>
        <w:tab/>
      </w:r>
      <w:r w:rsidRPr="00601E01">
        <w:rPr>
          <w:rFonts w:ascii="Tahoma" w:hAnsi="Tahoma" w:cs="Tahoma"/>
          <w:b/>
          <w:sz w:val="16"/>
          <w:szCs w:val="16"/>
          <w:lang w:val="pt-BR"/>
        </w:rPr>
        <w:tab/>
        <w:t xml:space="preserve"> </w:t>
      </w:r>
    </w:p>
    <w:p w:rsidR="00264DFC" w:rsidRDefault="00264DFC">
      <w:pPr>
        <w:rPr>
          <w:rFonts w:ascii="Tahoma" w:hAnsi="Tahoma" w:cs="Tahoma"/>
          <w:b/>
          <w:sz w:val="16"/>
          <w:szCs w:val="16"/>
          <w:lang w:val="pt-BR"/>
        </w:rPr>
      </w:pPr>
    </w:p>
    <w:tbl>
      <w:tblPr>
        <w:tblW w:w="11268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480"/>
        <w:gridCol w:w="2640"/>
        <w:gridCol w:w="1920"/>
        <w:gridCol w:w="2640"/>
      </w:tblGrid>
      <w:tr w:rsidR="00882C79" w:rsidRPr="00AD2F72" w:rsidTr="00AD2F72">
        <w:trPr>
          <w:trHeight w:val="386"/>
        </w:trPr>
        <w:tc>
          <w:tcPr>
            <w:tcW w:w="588" w:type="dxa"/>
            <w:vMerge w:val="restart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:rsidR="00882C79" w:rsidRPr="00AD2F72" w:rsidRDefault="00E428DF" w:rsidP="00AD2F72">
            <w:pPr>
              <w:tabs>
                <w:tab w:val="left" w:pos="7300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</w:pPr>
            <w:r w:rsidRPr="00AD2F72"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  <w:t>SURNAME &amp; INITIALS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882C79" w:rsidRPr="00AD2F72" w:rsidRDefault="00E428DF" w:rsidP="00AD2F72">
            <w:pPr>
              <w:tabs>
                <w:tab w:val="left" w:pos="7300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</w:pPr>
            <w:r w:rsidRPr="00AD2F72"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  <w:t>PERSAL No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882C79" w:rsidRPr="00AD2F72" w:rsidRDefault="00E428DF" w:rsidP="00AD2F72">
            <w:pPr>
              <w:tabs>
                <w:tab w:val="left" w:pos="7300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</w:pPr>
            <w:r w:rsidRPr="00AD2F72"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  <w:t>RANK</w:t>
            </w:r>
          </w:p>
        </w:tc>
        <w:tc>
          <w:tcPr>
            <w:tcW w:w="2640" w:type="dxa"/>
            <w:vMerge w:val="restart"/>
            <w:shd w:val="clear" w:color="auto" w:fill="auto"/>
          </w:tcPr>
          <w:p w:rsidR="006F038C" w:rsidRPr="00AD2F72" w:rsidRDefault="006F038C" w:rsidP="00AD2F72">
            <w:pPr>
              <w:tabs>
                <w:tab w:val="left" w:pos="7300"/>
              </w:tabs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</w:pPr>
            <w:r w:rsidRPr="00AD2F72">
              <w:rPr>
                <w:rFonts w:ascii="Tahoma" w:hAnsi="Tahoma" w:cs="Tahoma"/>
                <w:b/>
                <w:bCs/>
                <w:sz w:val="28"/>
                <w:szCs w:val="28"/>
                <w:lang w:val="pt-BR"/>
              </w:rPr>
              <w:t>SCORE</w:t>
            </w:r>
          </w:p>
        </w:tc>
      </w:tr>
      <w:tr w:rsidR="00882C79" w:rsidRPr="00AD2F72" w:rsidTr="00AD2F72">
        <w:trPr>
          <w:trHeight w:val="380"/>
        </w:trPr>
        <w:tc>
          <w:tcPr>
            <w:tcW w:w="588" w:type="dxa"/>
            <w:vMerge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/>
                <w:bCs/>
                <w:lang w:val="pt-B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/>
                <w:bCs/>
                <w:lang w:val="pt-BR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/>
                <w:bCs/>
                <w:lang w:val="pt-BR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/>
                <w:bCs/>
                <w:lang w:val="pt-BR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5.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6.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7.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8.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9.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10.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11.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12.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13.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14.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15.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82C79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82C79" w:rsidRPr="00AD2F72" w:rsidRDefault="00B3331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16.</w:t>
            </w:r>
          </w:p>
        </w:tc>
        <w:tc>
          <w:tcPr>
            <w:tcW w:w="348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82C79" w:rsidRPr="00AD2F72" w:rsidRDefault="00882C79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B43FC7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B43FC7" w:rsidRPr="00AD2F72" w:rsidRDefault="00FD54D2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17</w:t>
            </w:r>
            <w:r w:rsidR="00B43FC7" w:rsidRPr="00AD2F72">
              <w:rPr>
                <w:rFonts w:ascii="Tahoma" w:hAnsi="Tahoma" w:cs="Tahoma"/>
                <w:bCs/>
                <w:lang w:val="pt-BR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B43FC7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B43FC7" w:rsidRPr="00AD2F72" w:rsidRDefault="00FD54D2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18</w:t>
            </w:r>
            <w:r w:rsidR="00B43FC7" w:rsidRPr="00AD2F72">
              <w:rPr>
                <w:rFonts w:ascii="Tahoma" w:hAnsi="Tahoma" w:cs="Tahoma"/>
                <w:bCs/>
                <w:lang w:val="pt-BR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B43FC7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B43FC7" w:rsidRPr="00AD2F72" w:rsidRDefault="00FD54D2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19</w:t>
            </w:r>
            <w:r w:rsidR="00B43FC7" w:rsidRPr="00AD2F72">
              <w:rPr>
                <w:rFonts w:ascii="Tahoma" w:hAnsi="Tahoma" w:cs="Tahoma"/>
                <w:bCs/>
                <w:lang w:val="pt-BR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B43FC7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B43FC7" w:rsidRPr="00AD2F72" w:rsidRDefault="00FD54D2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20</w:t>
            </w:r>
            <w:r w:rsidR="00B43FC7" w:rsidRPr="00AD2F72">
              <w:rPr>
                <w:rFonts w:ascii="Tahoma" w:hAnsi="Tahoma" w:cs="Tahoma"/>
                <w:bCs/>
                <w:lang w:val="pt-BR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B43FC7" w:rsidRPr="00AD2F72" w:rsidRDefault="00B43FC7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lastRenderedPageBreak/>
              <w:t>21.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22.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23.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24.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25.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26.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27.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28.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29.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30.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31.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32.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33.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34.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8F3D54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35.</w:t>
            </w:r>
          </w:p>
        </w:tc>
        <w:tc>
          <w:tcPr>
            <w:tcW w:w="348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8F3D54" w:rsidRPr="00AD2F72" w:rsidRDefault="008F3D54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36.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37.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38.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39.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40.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41.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42.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43.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44.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  <w:tr w:rsidR="0008276B" w:rsidRPr="00AD2F72" w:rsidTr="00AD2F72">
        <w:trPr>
          <w:trHeight w:val="284"/>
        </w:trPr>
        <w:tc>
          <w:tcPr>
            <w:tcW w:w="588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  <w:r w:rsidRPr="00AD2F72">
              <w:rPr>
                <w:rFonts w:ascii="Tahoma" w:hAnsi="Tahoma" w:cs="Tahoma"/>
                <w:bCs/>
                <w:lang w:val="pt-BR"/>
              </w:rPr>
              <w:t>45.</w:t>
            </w:r>
          </w:p>
        </w:tc>
        <w:tc>
          <w:tcPr>
            <w:tcW w:w="348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192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  <w:tc>
          <w:tcPr>
            <w:tcW w:w="2640" w:type="dxa"/>
            <w:shd w:val="clear" w:color="auto" w:fill="auto"/>
          </w:tcPr>
          <w:p w:rsidR="0008276B" w:rsidRPr="00AD2F72" w:rsidRDefault="0008276B" w:rsidP="00AD2F72">
            <w:pPr>
              <w:tabs>
                <w:tab w:val="left" w:pos="7300"/>
              </w:tabs>
              <w:rPr>
                <w:rFonts w:ascii="Tahoma" w:hAnsi="Tahoma" w:cs="Tahoma"/>
                <w:bCs/>
                <w:lang w:val="pt-BR"/>
              </w:rPr>
            </w:pPr>
          </w:p>
        </w:tc>
      </w:tr>
    </w:tbl>
    <w:p w:rsidR="001A38DF" w:rsidRDefault="001A38DF" w:rsidP="00B43FC7">
      <w:pPr>
        <w:widowControl w:val="0"/>
        <w:autoSpaceDE w:val="0"/>
        <w:autoSpaceDN w:val="0"/>
        <w:adjustRightInd w:val="0"/>
        <w:spacing w:line="260" w:lineRule="exact"/>
        <w:ind w:left="720" w:firstLine="720"/>
      </w:pPr>
    </w:p>
    <w:p w:rsidR="00FD54D2" w:rsidRDefault="00FD54D2" w:rsidP="00B43FC7">
      <w:pPr>
        <w:widowControl w:val="0"/>
        <w:autoSpaceDE w:val="0"/>
        <w:autoSpaceDN w:val="0"/>
        <w:adjustRightInd w:val="0"/>
        <w:spacing w:line="260" w:lineRule="exact"/>
        <w:ind w:left="720" w:firstLine="720"/>
      </w:pPr>
    </w:p>
    <w:p w:rsidR="00FD54D2" w:rsidRDefault="00FD54D2" w:rsidP="00B43FC7">
      <w:pPr>
        <w:widowControl w:val="0"/>
        <w:autoSpaceDE w:val="0"/>
        <w:autoSpaceDN w:val="0"/>
        <w:adjustRightInd w:val="0"/>
        <w:spacing w:line="260" w:lineRule="exact"/>
        <w:ind w:left="720" w:firstLine="720"/>
      </w:pPr>
    </w:p>
    <w:p w:rsidR="00FD54D2" w:rsidRDefault="00FD54D2" w:rsidP="0008276B">
      <w:pPr>
        <w:widowControl w:val="0"/>
        <w:autoSpaceDE w:val="0"/>
        <w:autoSpaceDN w:val="0"/>
        <w:adjustRightInd w:val="0"/>
        <w:spacing w:line="260" w:lineRule="exact"/>
      </w:pPr>
    </w:p>
    <w:p w:rsidR="00FD54D2" w:rsidRDefault="00FD54D2" w:rsidP="00FD54D2">
      <w:pPr>
        <w:widowControl w:val="0"/>
        <w:autoSpaceDE w:val="0"/>
        <w:autoSpaceDN w:val="0"/>
        <w:adjustRightInd w:val="0"/>
        <w:spacing w:line="260" w:lineRule="exact"/>
        <w:rPr>
          <w:rFonts w:ascii="Optima" w:hAnsi="Optima"/>
          <w:b/>
          <w:sz w:val="15"/>
        </w:rPr>
      </w:pPr>
      <w:r>
        <w:rPr>
          <w:rFonts w:ascii="Optima" w:hAnsi="Optima"/>
          <w:sz w:val="15"/>
        </w:rPr>
        <w:t>Private Bag X30, Welkom, 9463</w:t>
      </w:r>
    </w:p>
    <w:p w:rsidR="00FD54D2" w:rsidRDefault="00FD54D2" w:rsidP="00FD54D2">
      <w:pPr>
        <w:widowControl w:val="0"/>
        <w:autoSpaceDE w:val="0"/>
        <w:autoSpaceDN w:val="0"/>
        <w:adjustRightInd w:val="0"/>
        <w:spacing w:line="260" w:lineRule="exact"/>
        <w:rPr>
          <w:rFonts w:ascii="Optima" w:hAnsi="Optima"/>
          <w:sz w:val="15"/>
        </w:rPr>
      </w:pPr>
      <w:smartTag w:uri="urn:schemas-microsoft-com:office:smarttags" w:element="PlaceName">
        <w:r>
          <w:rPr>
            <w:rFonts w:ascii="Optima" w:hAnsi="Optima"/>
            <w:sz w:val="15"/>
          </w:rPr>
          <w:t>Free State</w:t>
        </w:r>
      </w:smartTag>
      <w:r>
        <w:rPr>
          <w:rFonts w:ascii="Optima" w:hAnsi="Optima"/>
          <w:sz w:val="15"/>
        </w:rPr>
        <w:t xml:space="preserve"> Department of education, Anmercosa House, Corner Stateway and Tulbagh, Welkom</w:t>
      </w:r>
    </w:p>
    <w:p w:rsidR="00FD54D2" w:rsidRDefault="00FD54D2" w:rsidP="00FD54D2">
      <w:pPr>
        <w:pStyle w:val="Footer"/>
        <w:spacing w:line="260" w:lineRule="exact"/>
      </w:pPr>
      <w:r>
        <w:rPr>
          <w:rFonts w:ascii="Optima" w:hAnsi="Optima"/>
          <w:b/>
          <w:sz w:val="15"/>
        </w:rPr>
        <w:t xml:space="preserve">Tel: </w:t>
      </w:r>
      <w:r w:rsidR="00ED68AB">
        <w:rPr>
          <w:rFonts w:ascii="Optima" w:hAnsi="Optima"/>
          <w:sz w:val="15"/>
        </w:rPr>
        <w:t>(057) 3917256</w:t>
      </w:r>
      <w:r>
        <w:rPr>
          <w:rFonts w:ascii="Optima" w:hAnsi="Optima"/>
          <w:sz w:val="15"/>
        </w:rPr>
        <w:t xml:space="preserve"> </w:t>
      </w:r>
      <w:r>
        <w:rPr>
          <w:rFonts w:ascii="Optima" w:hAnsi="Optima"/>
          <w:b/>
          <w:sz w:val="15"/>
        </w:rPr>
        <w:t xml:space="preserve">Fax: </w:t>
      </w:r>
      <w:r w:rsidR="0008276B" w:rsidRPr="0008276B">
        <w:rPr>
          <w:rFonts w:ascii="Optima" w:hAnsi="Optima"/>
          <w:sz w:val="15"/>
        </w:rPr>
        <w:t>086 580 5107</w:t>
      </w:r>
      <w:r w:rsidR="0008276B">
        <w:rPr>
          <w:rFonts w:ascii="Optima" w:hAnsi="Optima"/>
          <w:sz w:val="15"/>
        </w:rPr>
        <w:t>/ (057) 352 4405</w:t>
      </w:r>
      <w:r>
        <w:rPr>
          <w:rFonts w:ascii="Optima" w:hAnsi="Optima"/>
          <w:sz w:val="15"/>
        </w:rPr>
        <w:t>, E-mail:likhim@edu.fs.gov.za</w:t>
      </w:r>
      <w:r w:rsidR="0008276B">
        <w:rPr>
          <w:rFonts w:ascii="Optima" w:hAnsi="Optima"/>
          <w:sz w:val="15"/>
        </w:rPr>
        <w:t xml:space="preserve">, </w:t>
      </w:r>
      <w:hyperlink r:id="rId7" w:history="1">
        <w:r w:rsidR="0008276B" w:rsidRPr="00AF4477">
          <w:rPr>
            <w:rStyle w:val="Hyperlink"/>
            <w:rFonts w:ascii="Optima" w:hAnsi="Optima"/>
            <w:sz w:val="15"/>
          </w:rPr>
          <w:t>khoarane@edu.fs.gov.za</w:t>
        </w:r>
      </w:hyperlink>
      <w:r w:rsidR="0008276B">
        <w:rPr>
          <w:rFonts w:ascii="Optima" w:hAnsi="Optima"/>
          <w:sz w:val="15"/>
        </w:rPr>
        <w:t>, mokgobol@edu.fs.gov.za</w:t>
      </w:r>
    </w:p>
    <w:p w:rsidR="00FD54D2" w:rsidRPr="00FD54D2" w:rsidRDefault="000119AD" w:rsidP="0008276B">
      <w:pPr>
        <w:pStyle w:val="Footer"/>
        <w:rPr>
          <w:rFonts w:ascii="Optima" w:hAnsi="Optim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164465</wp:posOffset>
            </wp:positionV>
            <wp:extent cx="7696200" cy="706755"/>
            <wp:effectExtent l="19050" t="0" r="0" b="0"/>
            <wp:wrapNone/>
            <wp:docPr id="14" name="Picture 10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54D2" w:rsidRPr="00FD54D2" w:rsidSect="00C97F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4" w:h="11909" w:orient="landscape" w:code="9"/>
      <w:pgMar w:top="907" w:right="1138" w:bottom="1138" w:left="720" w:header="720" w:footer="1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E6" w:rsidRDefault="00AD3FE6">
      <w:r>
        <w:separator/>
      </w:r>
    </w:p>
  </w:endnote>
  <w:endnote w:type="continuationSeparator" w:id="0">
    <w:p w:rsidR="00AD3FE6" w:rsidRDefault="00AD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C" w:rsidRDefault="00264DFC" w:rsidP="00B56065">
    <w:pPr>
      <w:pStyle w:val="Heading5"/>
      <w:rPr>
        <w:noProof/>
      </w:rPr>
    </w:pPr>
    <w:r>
      <w:t xml:space="preserve">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C" w:rsidRDefault="00264DFC" w:rsidP="00B048EE">
    <w:pPr>
      <w:widowControl w:val="0"/>
      <w:autoSpaceDE w:val="0"/>
      <w:autoSpaceDN w:val="0"/>
      <w:adjustRightInd w:val="0"/>
      <w:spacing w:line="260" w:lineRule="exact"/>
      <w:rPr>
        <w:rFonts w:ascii="Tahoma" w:hAnsi="Tahoma"/>
      </w:rPr>
    </w:pPr>
    <w:r>
      <w:rPr>
        <w:rFonts w:ascii="Tahoma" w:hAnsi="Tahoma"/>
        <w:noProof/>
      </w:rPr>
      <w:pict>
        <v:rect id="_x0000_s2066" style="position:absolute;margin-left:66pt;margin-top:6.2pt;width:378pt;height:24pt;z-index:251657216" filled="f" fillcolor="#0c9" stroked="f">
          <v:textbox style="mso-next-textbox:#_x0000_s2066">
            <w:txbxContent>
              <w:p w:rsidR="00264DFC" w:rsidRPr="000B1F15" w:rsidRDefault="00264DFC" w:rsidP="000B1F15">
                <w:pPr>
                  <w:rPr>
                    <w:szCs w:val="20"/>
                  </w:rPr>
                </w:pPr>
              </w:p>
            </w:txbxContent>
          </v:textbox>
        </v:rect>
      </w:pict>
    </w:r>
    <w:r>
      <w:t xml:space="preserve">                                                                                                                                    </w:t>
    </w:r>
  </w:p>
  <w:p w:rsidR="00264DFC" w:rsidRDefault="00264DFC">
    <w:pPr>
      <w:rPr>
        <w:noProof/>
      </w:rPr>
    </w:pPr>
  </w:p>
  <w:p w:rsidR="00264DFC" w:rsidRDefault="00264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E6" w:rsidRDefault="00AD3FE6">
      <w:r>
        <w:separator/>
      </w:r>
    </w:p>
  </w:footnote>
  <w:footnote w:type="continuationSeparator" w:id="0">
    <w:p w:rsidR="00AD3FE6" w:rsidRDefault="00AD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C" w:rsidRDefault="00264D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DFC" w:rsidRDefault="00264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C" w:rsidRDefault="00264DFC">
    <w:pPr>
      <w:pStyle w:val="Header"/>
      <w:framePr w:wrap="around" w:vAnchor="text" w:hAnchor="margin" w:xAlign="center" w:y="1"/>
      <w:rPr>
        <w:rStyle w:val="PageNumber"/>
      </w:rPr>
    </w:pPr>
  </w:p>
  <w:p w:rsidR="00264DFC" w:rsidRDefault="00264DFC" w:rsidP="00B631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90" w:rsidRDefault="000119A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7620000</wp:posOffset>
          </wp:positionH>
          <wp:positionV relativeFrom="page">
            <wp:posOffset>379730</wp:posOffset>
          </wp:positionV>
          <wp:extent cx="2044700" cy="800100"/>
          <wp:effectExtent l="19050" t="0" r="0" b="0"/>
          <wp:wrapNone/>
          <wp:docPr id="53" name="Picture 53" descr="Dep-Education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ep-Education 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04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FC9"/>
    <w:multiLevelType w:val="hybridMultilevel"/>
    <w:tmpl w:val="BE66D8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47F86"/>
    <w:multiLevelType w:val="hybridMultilevel"/>
    <w:tmpl w:val="45E0FDD2"/>
    <w:lvl w:ilvl="0" w:tplc="1CD43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F30B8B4">
      <w:numFmt w:val="none"/>
      <w:lvlText w:val=""/>
      <w:lvlJc w:val="left"/>
      <w:pPr>
        <w:tabs>
          <w:tab w:val="num" w:pos="360"/>
        </w:tabs>
      </w:pPr>
    </w:lvl>
    <w:lvl w:ilvl="2" w:tplc="68421DE4">
      <w:numFmt w:val="none"/>
      <w:lvlText w:val=""/>
      <w:lvlJc w:val="left"/>
      <w:pPr>
        <w:tabs>
          <w:tab w:val="num" w:pos="360"/>
        </w:tabs>
      </w:pPr>
    </w:lvl>
    <w:lvl w:ilvl="3" w:tplc="33E8B944">
      <w:numFmt w:val="none"/>
      <w:lvlText w:val=""/>
      <w:lvlJc w:val="left"/>
      <w:pPr>
        <w:tabs>
          <w:tab w:val="num" w:pos="360"/>
        </w:tabs>
      </w:pPr>
    </w:lvl>
    <w:lvl w:ilvl="4" w:tplc="11427AF2">
      <w:numFmt w:val="none"/>
      <w:lvlText w:val=""/>
      <w:lvlJc w:val="left"/>
      <w:pPr>
        <w:tabs>
          <w:tab w:val="num" w:pos="360"/>
        </w:tabs>
      </w:pPr>
    </w:lvl>
    <w:lvl w:ilvl="5" w:tplc="28A4A99C">
      <w:numFmt w:val="none"/>
      <w:lvlText w:val=""/>
      <w:lvlJc w:val="left"/>
      <w:pPr>
        <w:tabs>
          <w:tab w:val="num" w:pos="360"/>
        </w:tabs>
      </w:pPr>
    </w:lvl>
    <w:lvl w:ilvl="6" w:tplc="640EC4EA">
      <w:numFmt w:val="none"/>
      <w:lvlText w:val=""/>
      <w:lvlJc w:val="left"/>
      <w:pPr>
        <w:tabs>
          <w:tab w:val="num" w:pos="360"/>
        </w:tabs>
      </w:pPr>
    </w:lvl>
    <w:lvl w:ilvl="7" w:tplc="D2D60644">
      <w:numFmt w:val="none"/>
      <w:lvlText w:val=""/>
      <w:lvlJc w:val="left"/>
      <w:pPr>
        <w:tabs>
          <w:tab w:val="num" w:pos="360"/>
        </w:tabs>
      </w:pPr>
    </w:lvl>
    <w:lvl w:ilvl="8" w:tplc="B4D4A1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140E47"/>
    <w:multiLevelType w:val="hybridMultilevel"/>
    <w:tmpl w:val="C3402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AE730A"/>
    <w:multiLevelType w:val="hybridMultilevel"/>
    <w:tmpl w:val="7BF83D1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E7AE4"/>
    <w:multiLevelType w:val="multilevel"/>
    <w:tmpl w:val="B1EC4C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1F33B5"/>
    <w:multiLevelType w:val="hybridMultilevel"/>
    <w:tmpl w:val="B4E40C8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24B5795A"/>
    <w:multiLevelType w:val="hybridMultilevel"/>
    <w:tmpl w:val="EF46E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155EC"/>
    <w:multiLevelType w:val="multilevel"/>
    <w:tmpl w:val="32AC72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7079C5"/>
    <w:multiLevelType w:val="hybridMultilevel"/>
    <w:tmpl w:val="515487DC"/>
    <w:lvl w:ilvl="0" w:tplc="5B066176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84824"/>
    <w:multiLevelType w:val="hybridMultilevel"/>
    <w:tmpl w:val="5052AD04"/>
    <w:lvl w:ilvl="0" w:tplc="4F5E4076">
      <w:start w:val="3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444A0A21"/>
    <w:multiLevelType w:val="hybridMultilevel"/>
    <w:tmpl w:val="1706A564"/>
    <w:lvl w:ilvl="0" w:tplc="7E841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41EE448">
      <w:numFmt w:val="none"/>
      <w:lvlText w:val=""/>
      <w:lvlJc w:val="left"/>
      <w:pPr>
        <w:tabs>
          <w:tab w:val="num" w:pos="360"/>
        </w:tabs>
      </w:pPr>
    </w:lvl>
    <w:lvl w:ilvl="2" w:tplc="4822C55E">
      <w:numFmt w:val="none"/>
      <w:lvlText w:val=""/>
      <w:lvlJc w:val="left"/>
      <w:pPr>
        <w:tabs>
          <w:tab w:val="num" w:pos="360"/>
        </w:tabs>
      </w:pPr>
    </w:lvl>
    <w:lvl w:ilvl="3" w:tplc="206884B2">
      <w:numFmt w:val="none"/>
      <w:lvlText w:val=""/>
      <w:lvlJc w:val="left"/>
      <w:pPr>
        <w:tabs>
          <w:tab w:val="num" w:pos="360"/>
        </w:tabs>
      </w:pPr>
    </w:lvl>
    <w:lvl w:ilvl="4" w:tplc="FEF4689E">
      <w:numFmt w:val="none"/>
      <w:lvlText w:val=""/>
      <w:lvlJc w:val="left"/>
      <w:pPr>
        <w:tabs>
          <w:tab w:val="num" w:pos="360"/>
        </w:tabs>
      </w:pPr>
    </w:lvl>
    <w:lvl w:ilvl="5" w:tplc="F0A0C808">
      <w:numFmt w:val="none"/>
      <w:lvlText w:val=""/>
      <w:lvlJc w:val="left"/>
      <w:pPr>
        <w:tabs>
          <w:tab w:val="num" w:pos="360"/>
        </w:tabs>
      </w:pPr>
    </w:lvl>
    <w:lvl w:ilvl="6" w:tplc="6ADA8354">
      <w:numFmt w:val="none"/>
      <w:lvlText w:val=""/>
      <w:lvlJc w:val="left"/>
      <w:pPr>
        <w:tabs>
          <w:tab w:val="num" w:pos="360"/>
        </w:tabs>
      </w:pPr>
    </w:lvl>
    <w:lvl w:ilvl="7" w:tplc="AC327ED8">
      <w:numFmt w:val="none"/>
      <w:lvlText w:val=""/>
      <w:lvlJc w:val="left"/>
      <w:pPr>
        <w:tabs>
          <w:tab w:val="num" w:pos="360"/>
        </w:tabs>
      </w:pPr>
    </w:lvl>
    <w:lvl w:ilvl="8" w:tplc="AEDA666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EB7E86"/>
    <w:multiLevelType w:val="hybridMultilevel"/>
    <w:tmpl w:val="A22C1002"/>
    <w:lvl w:ilvl="0" w:tplc="621409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E072B"/>
    <w:multiLevelType w:val="multilevel"/>
    <w:tmpl w:val="53AA0F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124C26"/>
    <w:multiLevelType w:val="singleLevel"/>
    <w:tmpl w:val="06925994"/>
    <w:lvl w:ilvl="0">
      <w:start w:val="1"/>
      <w:numFmt w:val="bullet"/>
      <w:pStyle w:val="fin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65541B20"/>
    <w:multiLevelType w:val="multilevel"/>
    <w:tmpl w:val="BB180B2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6">
    <w:nsid w:val="7B8B5D52"/>
    <w:multiLevelType w:val="singleLevel"/>
    <w:tmpl w:val="2B20F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E014140"/>
    <w:multiLevelType w:val="hybridMultilevel"/>
    <w:tmpl w:val="825A3CC0"/>
    <w:lvl w:ilvl="0" w:tplc="5E3EF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52C09"/>
    <w:multiLevelType w:val="multilevel"/>
    <w:tmpl w:val="2704503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B0C"/>
    <w:rsid w:val="000073B6"/>
    <w:rsid w:val="000119AD"/>
    <w:rsid w:val="0001639F"/>
    <w:rsid w:val="000215D7"/>
    <w:rsid w:val="0003383C"/>
    <w:rsid w:val="00044BF7"/>
    <w:rsid w:val="0006381F"/>
    <w:rsid w:val="000756A7"/>
    <w:rsid w:val="0008276B"/>
    <w:rsid w:val="00084CBA"/>
    <w:rsid w:val="000904D1"/>
    <w:rsid w:val="000A3A09"/>
    <w:rsid w:val="000B1F15"/>
    <w:rsid w:val="000B6BF7"/>
    <w:rsid w:val="000C7E5A"/>
    <w:rsid w:val="000D0858"/>
    <w:rsid w:val="000E6D3D"/>
    <w:rsid w:val="0010141B"/>
    <w:rsid w:val="00103129"/>
    <w:rsid w:val="0010695B"/>
    <w:rsid w:val="001131F9"/>
    <w:rsid w:val="00113F0E"/>
    <w:rsid w:val="00114371"/>
    <w:rsid w:val="00142CAE"/>
    <w:rsid w:val="00146A91"/>
    <w:rsid w:val="0015570C"/>
    <w:rsid w:val="001618EC"/>
    <w:rsid w:val="00176BC4"/>
    <w:rsid w:val="00180730"/>
    <w:rsid w:val="0018181E"/>
    <w:rsid w:val="0018574E"/>
    <w:rsid w:val="0019416D"/>
    <w:rsid w:val="001A38DF"/>
    <w:rsid w:val="001B587B"/>
    <w:rsid w:val="001D361F"/>
    <w:rsid w:val="001D6A3F"/>
    <w:rsid w:val="001F2355"/>
    <w:rsid w:val="001F66BA"/>
    <w:rsid w:val="00205299"/>
    <w:rsid w:val="002419D9"/>
    <w:rsid w:val="002454A8"/>
    <w:rsid w:val="002473E1"/>
    <w:rsid w:val="00247E3E"/>
    <w:rsid w:val="0025641A"/>
    <w:rsid w:val="00264DFC"/>
    <w:rsid w:val="0027425A"/>
    <w:rsid w:val="00276FE5"/>
    <w:rsid w:val="002913B1"/>
    <w:rsid w:val="00291430"/>
    <w:rsid w:val="002A78CF"/>
    <w:rsid w:val="002B3158"/>
    <w:rsid w:val="002C19FD"/>
    <w:rsid w:val="002D196C"/>
    <w:rsid w:val="002D3E45"/>
    <w:rsid w:val="002D4140"/>
    <w:rsid w:val="002E11D0"/>
    <w:rsid w:val="002E4140"/>
    <w:rsid w:val="002F1263"/>
    <w:rsid w:val="002F41A6"/>
    <w:rsid w:val="0030154C"/>
    <w:rsid w:val="003024A2"/>
    <w:rsid w:val="0030440A"/>
    <w:rsid w:val="00306120"/>
    <w:rsid w:val="00324394"/>
    <w:rsid w:val="003442D3"/>
    <w:rsid w:val="00345E93"/>
    <w:rsid w:val="00350BCC"/>
    <w:rsid w:val="0035496D"/>
    <w:rsid w:val="00366136"/>
    <w:rsid w:val="003B0361"/>
    <w:rsid w:val="003E33C4"/>
    <w:rsid w:val="00401EBF"/>
    <w:rsid w:val="0040697C"/>
    <w:rsid w:val="004140EF"/>
    <w:rsid w:val="00416060"/>
    <w:rsid w:val="004342D6"/>
    <w:rsid w:val="0043583B"/>
    <w:rsid w:val="00441793"/>
    <w:rsid w:val="00443A40"/>
    <w:rsid w:val="00443E6B"/>
    <w:rsid w:val="00453828"/>
    <w:rsid w:val="00463271"/>
    <w:rsid w:val="00464C06"/>
    <w:rsid w:val="00474412"/>
    <w:rsid w:val="004747E3"/>
    <w:rsid w:val="00490880"/>
    <w:rsid w:val="00492BF7"/>
    <w:rsid w:val="004945AF"/>
    <w:rsid w:val="004A6D27"/>
    <w:rsid w:val="004B5105"/>
    <w:rsid w:val="004C4E68"/>
    <w:rsid w:val="004D192F"/>
    <w:rsid w:val="004D4AB5"/>
    <w:rsid w:val="004E33BC"/>
    <w:rsid w:val="005128A7"/>
    <w:rsid w:val="005319DD"/>
    <w:rsid w:val="0053417B"/>
    <w:rsid w:val="00536215"/>
    <w:rsid w:val="00543BEF"/>
    <w:rsid w:val="0055104C"/>
    <w:rsid w:val="00555463"/>
    <w:rsid w:val="00556E08"/>
    <w:rsid w:val="0056689D"/>
    <w:rsid w:val="00572D99"/>
    <w:rsid w:val="00573D2E"/>
    <w:rsid w:val="0059520C"/>
    <w:rsid w:val="005A496D"/>
    <w:rsid w:val="005A77CE"/>
    <w:rsid w:val="005B411C"/>
    <w:rsid w:val="005B50EE"/>
    <w:rsid w:val="005B6868"/>
    <w:rsid w:val="005B70A9"/>
    <w:rsid w:val="005C45B1"/>
    <w:rsid w:val="005C748C"/>
    <w:rsid w:val="005F3C99"/>
    <w:rsid w:val="005F6C57"/>
    <w:rsid w:val="00601E01"/>
    <w:rsid w:val="006021DE"/>
    <w:rsid w:val="00606638"/>
    <w:rsid w:val="006108F4"/>
    <w:rsid w:val="00610B3E"/>
    <w:rsid w:val="0063558C"/>
    <w:rsid w:val="00644C27"/>
    <w:rsid w:val="00645125"/>
    <w:rsid w:val="0065056B"/>
    <w:rsid w:val="00654568"/>
    <w:rsid w:val="00656E61"/>
    <w:rsid w:val="00666206"/>
    <w:rsid w:val="006841CC"/>
    <w:rsid w:val="00690591"/>
    <w:rsid w:val="006912F0"/>
    <w:rsid w:val="006A337A"/>
    <w:rsid w:val="006C420A"/>
    <w:rsid w:val="006D7393"/>
    <w:rsid w:val="006E4A11"/>
    <w:rsid w:val="006F038C"/>
    <w:rsid w:val="00710171"/>
    <w:rsid w:val="007153B2"/>
    <w:rsid w:val="00717D26"/>
    <w:rsid w:val="00735C31"/>
    <w:rsid w:val="00747C09"/>
    <w:rsid w:val="00752852"/>
    <w:rsid w:val="007528D3"/>
    <w:rsid w:val="00754A8E"/>
    <w:rsid w:val="00761B37"/>
    <w:rsid w:val="00767B0A"/>
    <w:rsid w:val="0078176F"/>
    <w:rsid w:val="007874E7"/>
    <w:rsid w:val="0079372E"/>
    <w:rsid w:val="007A462A"/>
    <w:rsid w:val="007A6891"/>
    <w:rsid w:val="007B76ED"/>
    <w:rsid w:val="007D1BD3"/>
    <w:rsid w:val="007E3041"/>
    <w:rsid w:val="007E7AAA"/>
    <w:rsid w:val="007F18CD"/>
    <w:rsid w:val="008038EE"/>
    <w:rsid w:val="008052CE"/>
    <w:rsid w:val="00805364"/>
    <w:rsid w:val="00806E17"/>
    <w:rsid w:val="0081607B"/>
    <w:rsid w:val="0083676E"/>
    <w:rsid w:val="00852C86"/>
    <w:rsid w:val="008551FC"/>
    <w:rsid w:val="0086414A"/>
    <w:rsid w:val="00873BAE"/>
    <w:rsid w:val="00882C79"/>
    <w:rsid w:val="008A0D52"/>
    <w:rsid w:val="008A6F23"/>
    <w:rsid w:val="008B4557"/>
    <w:rsid w:val="008D63DB"/>
    <w:rsid w:val="008E245C"/>
    <w:rsid w:val="008F3D54"/>
    <w:rsid w:val="00924B0C"/>
    <w:rsid w:val="0093657D"/>
    <w:rsid w:val="009378F2"/>
    <w:rsid w:val="00952119"/>
    <w:rsid w:val="009614A5"/>
    <w:rsid w:val="00962FFA"/>
    <w:rsid w:val="009655FF"/>
    <w:rsid w:val="00971FF0"/>
    <w:rsid w:val="00977E66"/>
    <w:rsid w:val="00985796"/>
    <w:rsid w:val="009874DA"/>
    <w:rsid w:val="009910E6"/>
    <w:rsid w:val="0099246F"/>
    <w:rsid w:val="009A1468"/>
    <w:rsid w:val="009A632E"/>
    <w:rsid w:val="009B5119"/>
    <w:rsid w:val="009C7420"/>
    <w:rsid w:val="009D1925"/>
    <w:rsid w:val="009E45C7"/>
    <w:rsid w:val="009F5630"/>
    <w:rsid w:val="00A0540A"/>
    <w:rsid w:val="00A076F1"/>
    <w:rsid w:val="00A119AC"/>
    <w:rsid w:val="00A1399A"/>
    <w:rsid w:val="00A13FE1"/>
    <w:rsid w:val="00A23AC3"/>
    <w:rsid w:val="00A44480"/>
    <w:rsid w:val="00A5321D"/>
    <w:rsid w:val="00A62B88"/>
    <w:rsid w:val="00A672E4"/>
    <w:rsid w:val="00A8197B"/>
    <w:rsid w:val="00A83F72"/>
    <w:rsid w:val="00A844C4"/>
    <w:rsid w:val="00A87551"/>
    <w:rsid w:val="00A9155C"/>
    <w:rsid w:val="00A920E0"/>
    <w:rsid w:val="00A933A2"/>
    <w:rsid w:val="00A936FD"/>
    <w:rsid w:val="00A96055"/>
    <w:rsid w:val="00AA49FA"/>
    <w:rsid w:val="00AA70C3"/>
    <w:rsid w:val="00AA7EBE"/>
    <w:rsid w:val="00AB699D"/>
    <w:rsid w:val="00AC6620"/>
    <w:rsid w:val="00AD0711"/>
    <w:rsid w:val="00AD2F72"/>
    <w:rsid w:val="00AD3FE6"/>
    <w:rsid w:val="00AD5062"/>
    <w:rsid w:val="00AE31E2"/>
    <w:rsid w:val="00AE33C7"/>
    <w:rsid w:val="00AE7044"/>
    <w:rsid w:val="00AF6F90"/>
    <w:rsid w:val="00AF79CF"/>
    <w:rsid w:val="00B048EE"/>
    <w:rsid w:val="00B11AA4"/>
    <w:rsid w:val="00B1251D"/>
    <w:rsid w:val="00B1397E"/>
    <w:rsid w:val="00B30680"/>
    <w:rsid w:val="00B33319"/>
    <w:rsid w:val="00B43FC7"/>
    <w:rsid w:val="00B4452F"/>
    <w:rsid w:val="00B5450C"/>
    <w:rsid w:val="00B56065"/>
    <w:rsid w:val="00B63137"/>
    <w:rsid w:val="00B64FA5"/>
    <w:rsid w:val="00B66E5F"/>
    <w:rsid w:val="00B80FEA"/>
    <w:rsid w:val="00B87B29"/>
    <w:rsid w:val="00BA0A02"/>
    <w:rsid w:val="00BB2A54"/>
    <w:rsid w:val="00BB6AC0"/>
    <w:rsid w:val="00BD7400"/>
    <w:rsid w:val="00C229E8"/>
    <w:rsid w:val="00C2438B"/>
    <w:rsid w:val="00C31758"/>
    <w:rsid w:val="00C33FAC"/>
    <w:rsid w:val="00C45498"/>
    <w:rsid w:val="00C5219A"/>
    <w:rsid w:val="00C53657"/>
    <w:rsid w:val="00C86D8A"/>
    <w:rsid w:val="00C97F51"/>
    <w:rsid w:val="00CA13B5"/>
    <w:rsid w:val="00CA76B2"/>
    <w:rsid w:val="00CB5455"/>
    <w:rsid w:val="00CC60D0"/>
    <w:rsid w:val="00CE2C74"/>
    <w:rsid w:val="00CF3D87"/>
    <w:rsid w:val="00D01937"/>
    <w:rsid w:val="00D04010"/>
    <w:rsid w:val="00D0785B"/>
    <w:rsid w:val="00D11035"/>
    <w:rsid w:val="00D16071"/>
    <w:rsid w:val="00D231D6"/>
    <w:rsid w:val="00D35D2E"/>
    <w:rsid w:val="00D57493"/>
    <w:rsid w:val="00D62E70"/>
    <w:rsid w:val="00D80CCC"/>
    <w:rsid w:val="00DA1161"/>
    <w:rsid w:val="00DF5B6A"/>
    <w:rsid w:val="00DF68B6"/>
    <w:rsid w:val="00DF76C1"/>
    <w:rsid w:val="00E15879"/>
    <w:rsid w:val="00E20CC0"/>
    <w:rsid w:val="00E24B52"/>
    <w:rsid w:val="00E24F35"/>
    <w:rsid w:val="00E428DF"/>
    <w:rsid w:val="00E45924"/>
    <w:rsid w:val="00E46B6D"/>
    <w:rsid w:val="00E5065E"/>
    <w:rsid w:val="00E602FD"/>
    <w:rsid w:val="00E6799E"/>
    <w:rsid w:val="00E71AB7"/>
    <w:rsid w:val="00E76FFD"/>
    <w:rsid w:val="00E92A65"/>
    <w:rsid w:val="00E96809"/>
    <w:rsid w:val="00EB17E2"/>
    <w:rsid w:val="00EB22F0"/>
    <w:rsid w:val="00EC3931"/>
    <w:rsid w:val="00ED68AB"/>
    <w:rsid w:val="00EE6699"/>
    <w:rsid w:val="00EF73AC"/>
    <w:rsid w:val="00F01B9F"/>
    <w:rsid w:val="00F05DF8"/>
    <w:rsid w:val="00F06796"/>
    <w:rsid w:val="00F0758C"/>
    <w:rsid w:val="00F10EE3"/>
    <w:rsid w:val="00F12275"/>
    <w:rsid w:val="00F226D7"/>
    <w:rsid w:val="00F41A2F"/>
    <w:rsid w:val="00F43BF5"/>
    <w:rsid w:val="00F47E69"/>
    <w:rsid w:val="00FA1BFE"/>
    <w:rsid w:val="00FA41BF"/>
    <w:rsid w:val="00FC386E"/>
    <w:rsid w:val="00FC700C"/>
    <w:rsid w:val="00FD3850"/>
    <w:rsid w:val="00FD54D2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bCs/>
      <w:color w:val="FF660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napToGrid w:val="0"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5"/>
    </w:pPr>
    <w:rPr>
      <w:rFonts w:ascii="Arial Black" w:hAnsi="Arial Black"/>
      <w:b/>
      <w:sz w:val="30"/>
      <w:szCs w:val="22"/>
      <w:bdr w:val="single" w:sz="4" w:space="0" w:color="auto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ahoma" w:hAnsi="Tahoma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szCs w:val="20"/>
    </w:rPr>
  </w:style>
  <w:style w:type="paragraph" w:customStyle="1" w:styleId="Tabletext">
    <w:name w:val="Table text"/>
    <w:basedOn w:val="Normal"/>
    <w:pPr>
      <w:keepNext/>
      <w:keepLines/>
      <w:tabs>
        <w:tab w:val="left" w:pos="284"/>
        <w:tab w:val="left" w:pos="567"/>
        <w:tab w:val="left" w:pos="851"/>
      </w:tabs>
      <w:spacing w:before="40" w:after="40"/>
    </w:pPr>
    <w:rPr>
      <w:rFonts w:ascii="Arial" w:hAnsi="Arial"/>
      <w:sz w:val="18"/>
      <w:szCs w:val="20"/>
    </w:rPr>
  </w:style>
  <w:style w:type="paragraph" w:customStyle="1" w:styleId="Tableheader">
    <w:name w:val="Table header"/>
    <w:basedOn w:val="Normal"/>
    <w:pPr>
      <w:keepNext/>
      <w:keepLines/>
      <w:tabs>
        <w:tab w:val="left" w:pos="284"/>
        <w:tab w:val="left" w:pos="567"/>
        <w:tab w:val="left" w:pos="851"/>
      </w:tabs>
      <w:spacing w:before="180" w:after="60" w:line="280" w:lineRule="atLeast"/>
      <w:jc w:val="both"/>
    </w:pPr>
    <w:rPr>
      <w:rFonts w:ascii="Arial" w:hAnsi="Arial"/>
      <w:b/>
      <w:sz w:val="20"/>
      <w:szCs w:val="20"/>
    </w:rPr>
  </w:style>
  <w:style w:type="paragraph" w:styleId="ListBullet">
    <w:name w:val="List Bullet"/>
    <w:basedOn w:val="Normal"/>
    <w:autoRedefine/>
    <w:pPr>
      <w:numPr>
        <w:numId w:val="11"/>
      </w:numPr>
      <w:tabs>
        <w:tab w:val="left" w:pos="284"/>
        <w:tab w:val="left" w:pos="567"/>
      </w:tabs>
      <w:spacing w:after="40" w:line="260" w:lineRule="atLeast"/>
      <w:jc w:val="both"/>
    </w:pPr>
    <w:rPr>
      <w:sz w:val="22"/>
      <w:szCs w:val="20"/>
    </w:rPr>
  </w:style>
  <w:style w:type="paragraph" w:customStyle="1" w:styleId="finalbullet">
    <w:name w:val="final bullet"/>
    <w:basedOn w:val="ListBullet"/>
    <w:pPr>
      <w:numPr>
        <w:numId w:val="12"/>
      </w:numPr>
      <w:tabs>
        <w:tab w:val="clear" w:pos="360"/>
        <w:tab w:val="num" w:pos="495"/>
      </w:tabs>
      <w:spacing w:after="160"/>
      <w:ind w:left="495" w:hanging="495"/>
    </w:pPr>
  </w:style>
  <w:style w:type="paragraph" w:customStyle="1" w:styleId="Textbullet">
    <w:name w:val="Text bullet"/>
    <w:basedOn w:val="ListBullet"/>
    <w:rPr>
      <w:rFonts w:ascii="Arial" w:hAnsi="Arial"/>
      <w:sz w:val="1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54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hoarane@edu.fs.gov.z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</vt:lpstr>
    </vt:vector>
  </TitlesOfParts>
  <Company>Finance</Company>
  <LinksUpToDate>false</LinksUpToDate>
  <CharactersWithSpaces>1015</CharactersWithSpaces>
  <SharedDoc>false</SharedDoc>
  <HLinks>
    <vt:vector size="6" baseType="variant"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mailto:khoarane@edu.fs.gov.za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</dc:title>
  <dc:creator>Fourie</dc:creator>
  <cp:lastModifiedBy>Willem Stolk</cp:lastModifiedBy>
  <cp:revision>2</cp:revision>
  <cp:lastPrinted>2011-08-04T06:14:00Z</cp:lastPrinted>
  <dcterms:created xsi:type="dcterms:W3CDTF">2017-10-07T14:18:00Z</dcterms:created>
  <dcterms:modified xsi:type="dcterms:W3CDTF">2017-10-07T14:18:00Z</dcterms:modified>
</cp:coreProperties>
</file>